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86AF4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0D6C09">
        <w:rPr>
          <w:i/>
          <w:sz w:val="22"/>
          <w:szCs w:val="22"/>
          <w:lang w:eastAsia="ar-SA"/>
        </w:rPr>
        <w:t>8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D86AF4">
        <w:rPr>
          <w:i/>
          <w:sz w:val="22"/>
          <w:szCs w:val="22"/>
          <w:lang w:eastAsia="ar-SA"/>
        </w:rPr>
        <w:t>договору</w:t>
      </w:r>
      <w:r w:rsidR="00DD26FE">
        <w:rPr>
          <w:i/>
          <w:sz w:val="22"/>
          <w:szCs w:val="22"/>
          <w:lang w:eastAsia="ar-SA"/>
        </w:rPr>
        <w:t xml:space="preserve"> субподряда №</w:t>
      </w:r>
      <w:r w:rsidR="008E2EAE">
        <w:rPr>
          <w:i/>
          <w:sz w:val="22"/>
          <w:szCs w:val="22"/>
          <w:lang w:eastAsia="ar-SA"/>
        </w:rPr>
        <w:t>2</w:t>
      </w:r>
      <w:r w:rsidR="00D86AF4">
        <w:rPr>
          <w:i/>
          <w:sz w:val="22"/>
          <w:szCs w:val="22"/>
          <w:lang w:eastAsia="ar-SA"/>
        </w:rPr>
        <w:t>/ТЭЦ-10-ДПМ от</w:t>
      </w:r>
      <w:r w:rsidR="00FE40F5">
        <w:rPr>
          <w:i/>
          <w:sz w:val="22"/>
          <w:szCs w:val="22"/>
          <w:lang w:eastAsia="ar-SA"/>
        </w:rPr>
        <w:t>__________2022</w:t>
      </w:r>
      <w:r w:rsidR="00D86AF4">
        <w:rPr>
          <w:sz w:val="22"/>
          <w:szCs w:val="22"/>
        </w:rPr>
        <w:t>г.</w:t>
      </w: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представляет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После согласования генеральным директором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ДОТ направляет в 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Финансовый департамент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Департамент по правовым вопросам ООО «УСЦ 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AF1B54">
        <w:rPr>
          <w:i/>
          <w:sz w:val="24"/>
          <w:szCs w:val="24"/>
        </w:rPr>
        <w:t>ЕвроСибЭнерго</w:t>
      </w:r>
      <w:proofErr w:type="spellEnd"/>
      <w:r w:rsidRPr="00AF1B54">
        <w:rPr>
          <w:i/>
          <w:sz w:val="24"/>
          <w:szCs w:val="24"/>
        </w:rPr>
        <w:t>».</w:t>
      </w:r>
    </w:p>
    <w:p w:rsidR="009C607D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15528A" w:rsidRPr="00AF1B54" w:rsidRDefault="0015528A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</w:t>
            </w:r>
            <w:r w:rsidR="00750C84">
              <w:rPr>
                <w:sz w:val="22"/>
                <w:szCs w:val="22"/>
              </w:rPr>
              <w:t>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15528A" w:rsidRPr="00BD0CFC" w:rsidRDefault="0015528A" w:rsidP="0015528A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15528A" w:rsidRPr="00BD0CFC" w:rsidRDefault="0015528A" w:rsidP="0015528A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750C84" w:rsidRPr="0015528A" w:rsidRDefault="0015528A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</w:t>
            </w:r>
            <w:r w:rsidR="0015528A">
              <w:rPr>
                <w:sz w:val="22"/>
                <w:szCs w:val="22"/>
              </w:rPr>
              <w:t>Н.Н. Бредихин</w:t>
            </w:r>
            <w:r w:rsidR="00750C84">
              <w:rPr>
                <w:sz w:val="22"/>
                <w:szCs w:val="22"/>
              </w:rPr>
              <w:t>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15528A" w:rsidRDefault="0015528A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bookmarkStart w:id="4" w:name="_GoBack"/>
            <w:bookmarkEnd w:id="4"/>
            <w:r w:rsidR="008E2EAE" w:rsidRPr="00AF1B54">
              <w:rPr>
                <w:sz w:val="22"/>
                <w:szCs w:val="22"/>
              </w:rPr>
              <w:t xml:space="preserve"> 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CB1" w:rsidRDefault="009E2CB1" w:rsidP="00DB51C8">
      <w:r>
        <w:separator/>
      </w:r>
    </w:p>
  </w:endnote>
  <w:endnote w:type="continuationSeparator" w:id="0">
    <w:p w:rsidR="009E2CB1" w:rsidRDefault="009E2CB1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CB1" w:rsidRDefault="009E2CB1" w:rsidP="00DB51C8">
      <w:r>
        <w:separator/>
      </w:r>
    </w:p>
  </w:footnote>
  <w:footnote w:type="continuationSeparator" w:id="0">
    <w:p w:rsidR="009E2CB1" w:rsidRDefault="009E2CB1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0D6C09"/>
    <w:rsid w:val="0015528A"/>
    <w:rsid w:val="002D6653"/>
    <w:rsid w:val="00301549"/>
    <w:rsid w:val="00326B7D"/>
    <w:rsid w:val="004A2E0D"/>
    <w:rsid w:val="0052144A"/>
    <w:rsid w:val="006514B1"/>
    <w:rsid w:val="006769B7"/>
    <w:rsid w:val="006F0763"/>
    <w:rsid w:val="00750C84"/>
    <w:rsid w:val="007A6D95"/>
    <w:rsid w:val="007D1CAB"/>
    <w:rsid w:val="00872CCA"/>
    <w:rsid w:val="008E2EAE"/>
    <w:rsid w:val="00924760"/>
    <w:rsid w:val="00977458"/>
    <w:rsid w:val="009C607D"/>
    <w:rsid w:val="009E2CB1"/>
    <w:rsid w:val="00AF1B54"/>
    <w:rsid w:val="00BF27AF"/>
    <w:rsid w:val="00C742BE"/>
    <w:rsid w:val="00D03611"/>
    <w:rsid w:val="00D759E2"/>
    <w:rsid w:val="00D86AF4"/>
    <w:rsid w:val="00DB51C8"/>
    <w:rsid w:val="00DD26FE"/>
    <w:rsid w:val="00E268F4"/>
    <w:rsid w:val="00F65327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5A45A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admins</cp:lastModifiedBy>
  <cp:revision>17</cp:revision>
  <dcterms:created xsi:type="dcterms:W3CDTF">2021-12-01T05:55:00Z</dcterms:created>
  <dcterms:modified xsi:type="dcterms:W3CDTF">2022-06-16T07:18:00Z</dcterms:modified>
</cp:coreProperties>
</file>